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§4135. Service of process; appointment of director as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Service of process; appointment of director as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§4135. SERVICE OF PROCESS; APPOINTMENT OF DIRECTOR AS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