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§78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§4402. Owner's permission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Owner's permission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§4402. OWNER'S PERMISSION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