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Yearly Christmas tree harvest or sale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Yearly Christmas tree harvest or sale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Yearly Christmas tree harvest or sale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§4407. YEARLY CHRISTMAS TREE HARVEST OR SALE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