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chiropractors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