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0</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4 (AMD). PL 1979, c. 30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10.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0.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0.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