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Firms;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§A188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§5016. Firms;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Firms;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§5016. FIRMS;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