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Credit and Collection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633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 Credit and Collection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Credit and Collection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§583. CREDIT AND COLLECTION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