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§60-A. CONSUMER COMPLAINTS OF BOARD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