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Appointment;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§6208. APPOINTMENT;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