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3</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certified or register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23.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3.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23.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