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63-A</w:t>
        <w:t xml:space="preserve">.  </w:t>
      </w:r>
      <w:r>
        <w:rPr>
          <w:b/>
        </w:rPr>
        <w:t xml:space="preserve">Board established; membership and organization</w:t>
      </w:r>
    </w:p>
    <w:p>
      <w:pPr>
        <w:jc w:val="both"/>
        <w:spacing w:before="100" w:after="0"/>
        <w:ind w:start="360"/>
        <w:ind w:firstLine="360"/>
      </w:pPr>
      <w:r>
        <w:rPr>
          <w:b/>
        </w:rPr>
        <w:t>1</w:t>
        <w:t xml:space="preserve">.  </w:t>
      </w:r>
      <w:r>
        <w:rPr>
          <w:b/>
        </w:rPr>
        <w:t xml:space="preserve">Membership.</w:t>
        <w:t xml:space="preserve"> </w:t>
      </w:r>
      <w:r>
        <w:t xml:space="preserve"> </w:t>
      </w:r>
      <w:r>
        <w:t xml:space="preserve">The Nursing Home Administrators Licensing Board, as established by </w:t>
      </w:r>
      <w:r>
        <w:t>Title 5, section 12004‑A, subsection 23</w:t>
      </w:r>
      <w:r>
        <w:t xml:space="preserve">, consists of 7 members appointed by the Governor.  The members must be residents of this State.  One member must be a registered nurse with not less than 5 years of active practice in nursing homes in the State.  Two members must be public members as defined in </w:t>
      </w:r>
      <w:r>
        <w:t>Title 5, section 12004‑A</w:t>
      </w:r>
      <w:r>
        <w:t xml:space="preserve">.  Three members must be administrators of nursing homes with not less than 5 years of active experience in the State.  One member must be an administrator of an intermediate care facility for persons with intellectual disabilities with not less than 5 years of active practice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§56 (AMD).]</w:t>
      </w:r>
    </w:p>
    <w:p>
      <w:pPr>
        <w:jc w:val="both"/>
        <w:spacing w:before="100" w:after="0"/>
        <w:ind w:start="360"/>
        <w:ind w:firstLine="360"/>
      </w:pPr>
      <w:r>
        <w:rPr>
          <w:b/>
        </w:rPr>
        <w:t>2</w:t>
        <w:t xml:space="preserve">.  </w:t>
      </w:r>
      <w:r>
        <w:rPr>
          <w:b/>
        </w:rPr>
        <w:t xml:space="preserve">Terms.</w:t>
        <w:t xml:space="preserve"> </w:t>
      </w:r>
      <w:r>
        <w:t xml:space="preserve"> </w:t>
      </w:r>
      <w:r>
        <w:t xml:space="preserve">Appointments are for 3-year terms. Appointments of members must comply with </w:t>
      </w:r>
      <w:r>
        <w:t>Title 10, section 8009</w:t>
      </w:r>
      <w:r>
        <w:t xml:space="preserve">.  A member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§17 (RP).]</w:t>
      </w:r>
    </w:p>
    <w:p>
      <w:pPr>
        <w:jc w:val="both"/>
        <w:spacing w:before="100" w:after="0"/>
        <w:ind w:start="360"/>
        <w:ind w:firstLine="360"/>
      </w:pPr>
      <w:r>
        <w:rPr>
          <w:b/>
        </w:rPr>
        <w:t>5</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§17 (RP).]</w:t>
      </w:r>
    </w:p>
    <w:p>
      <w:pPr>
        <w:jc w:val="both"/>
        <w:spacing w:before="100" w:after="0"/>
        <w:ind w:start="360"/>
        <w:ind w:firstLine="360"/>
      </w:pPr>
      <w:r>
        <w:rPr>
          <w:b/>
        </w:rPr>
        <w:t>6</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§18 (RP).]</w:t>
      </w:r>
    </w:p>
    <w:p>
      <w:pPr>
        <w:jc w:val="both"/>
        <w:spacing w:before="100" w:after="0"/>
        <w:ind w:start="360"/>
        <w:ind w:firstLine="360"/>
      </w:pPr>
      <w:r>
        <w:rPr>
          <w:b/>
        </w:rPr>
        <w:t>7</w:t>
        <w:t xml:space="preserve">.  </w:t>
      </w:r>
      <w:r>
        <w:rPr>
          <w:b/>
        </w:rPr>
        <w:t xml:space="preserve">Reports;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339 (NEW). PL 1971, c. 544, §109 (RP). PL 1985, c. 233, §6 (NEW). PL 1985, c. 785, §B129 (AMD). PL 1989, c. 503, §B119 (AMD). PL 1991, c. 341, §3 (AMD). PL 1993, c. 600, §A28 (AMD). PL 1993, c. 659, §A1 (AMD). PL 1995, c. 397, §§17-19 (AMD). PL 1999, c. 790, §A35 (AMD). PL 2007, c. 402, Pt. E, §1 (AMD). PL 2011, c. 542, Pt. A, §56 (AMD). PL 2013, c. 246,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§63-A. Board established; membership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§63-A. Board established; membership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§63-A. BOARD ESTABLISHED; MEMBERSHIP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