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8103-A</w:t>
        <w:t xml:space="preserve">.  </w:t>
      </w:r>
      <w:r>
        <w:rPr>
          <w:b/>
        </w:rPr>
        <w:t xml:space="preserve">Board of Licensure of Professional Investigators</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Licensure of Professional Investigators, referred to in this chapter as "the board," is established pursuant to </w:t>
      </w:r>
      <w:r>
        <w:t>Title 5, section 12004‑G, subsection 29‑D</w:t>
      </w:r>
      <w:r>
        <w:t xml:space="preserve"> to administer the provisions of this chapter to protect the public by improving the standards relative to the practice of private investigation and to protect the public from unqualified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provide advice regarding rules proposed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At the request of the chief, to review written examinations for professional investigator applicants;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At the request of the chief, to advise the chief on granting, suspending and revoking the licenses of professional investigators;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To establish standards governing the safety and conduct of persons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E</w:t>
        <w:t xml:space="preserve">.  </w:t>
      </w:r>
      <w:r>
        <w:rPr/>
      </w:r>
      <w:r>
        <w:t xml:space="preserve">To recommend investigations regarding alleged violations of the provisions of this chapter and any rules adopted by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F</w:t>
        <w:t xml:space="preserve">.  </w:t>
      </w:r>
      <w:r>
        <w:rPr/>
      </w:r>
      <w:r>
        <w:t xml:space="preserve">To provide information to the chief on any matter as the board determines appropriate or necessary.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3</w:t>
        <w:t xml:space="preserve">.  </w:t>
      </w:r>
      <w:r>
        <w:rPr>
          <w:b/>
        </w:rPr>
        <w:t xml:space="preserve">Members.</w:t>
        <w:t xml:space="preserve"> </w:t>
      </w:r>
      <w:r>
        <w:t xml:space="preserve"> </w:t>
      </w:r>
      <w:r>
        <w:t xml:space="preserve">The board consists of 7 members who must be residents of the State and are appointed by the Governor as follows:</w:t>
      </w:r>
    </w:p>
    <w:p>
      <w:pPr>
        <w:jc w:val="both"/>
        <w:spacing w:before="100" w:after="0"/>
        <w:ind w:start="720"/>
      </w:pPr>
      <w:r>
        <w:rPr/>
        <w:t>A</w:t>
        <w:t xml:space="preserve">.  </w:t>
      </w:r>
      <w:r>
        <w:rPr/>
      </w:r>
      <w:r>
        <w:t xml:space="preserve">Two members of the State Police recommended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One member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Three members of the public, with no more than 2 holding a license under this chapter, to be appointed to reflect a wide diversity of private investigation experience.  At least one member must be chosen for the member's expertise in operating a private investigation company in this State and must have a minimum of 5 years of experience as a licensed private investigator;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One administrator from a local or county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The terms are governed by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5</w:t>
        <w:t xml:space="preserve">.  </w:t>
      </w:r>
      <w:r>
        <w:rPr>
          <w:b/>
        </w:rPr>
        <w:t xml:space="preserve">Meetings; chair; quorum.</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  Four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§8103-A. Board of Licensure of Professional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§8103-A. Board of Licensure of Professional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§8103-A. BOARD OF LICENSURE OF PROFESSIONAL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