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Injunction;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Injunction;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§862. INJUNCTION;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