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Elections; quorum; reports; records; treasurer;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Elections; quorum; reports; records; treasurer;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§952. ELECTIONS; QUORUM; REPORTS; RECORDS; TREASURER;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