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Manner of making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Manner of making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§1002. MANNER OF MAKING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