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Civil action; relief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Civil action; relief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§1023. CIVIL ACTION; RELIEF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