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§1601-112. Unconscionable agreement or term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§1601-112. UNCONSCIONABLE AGREEMENT OR TERM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