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108. Limited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8. Limited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8. LIMITED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