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Care of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Care of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§1663. CARE OF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