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173-A</w:t>
        <w:t xml:space="preserve">.  </w:t>
      </w:r>
      <w:r>
        <w:rPr>
          <w:b/>
        </w:rPr>
        <w:t xml:space="preserve">Information provided</w:t>
      </w:r>
    </w:p>
    <w:p>
      <w:pPr>
        <w:jc w:val="both"/>
        <w:spacing w:before="100" w:after="100"/>
        <w:ind w:start="360"/>
        <w:ind w:firstLine="360"/>
      </w:pPr>
      <w:r>
        <w:rPr/>
      </w:r>
      <w:r>
        <w:rPr/>
      </w:r>
      <w:r>
        <w:t xml:space="preserve">Beginning January 1, 2004, unless the transaction is exempt under </w:t>
      </w:r>
      <w:r>
        <w:t>section 172</w:t>
      </w:r>
      <w:r>
        <w:t xml:space="preserve">, the seller of residential real property shall provide to the purchaser information developed by the Director of the Bureau of Health within the Department of Health and Human Services regarding what homeowners should know about arsenic in private water supplies and arsenic in treated wood.  Copies of this information must be provided to sellers at cost.</w:t>
      </w:r>
      <w:r>
        <w:t xml:space="preserve">  </w:t>
      </w:r>
      <w:r xmlns:wp="http://schemas.openxmlformats.org/drawingml/2010/wordprocessingDrawing" xmlns:w15="http://schemas.microsoft.com/office/word/2012/wordml">
        <w:rPr>
          <w:rFonts w:ascii="Arial" w:hAnsi="Arial" w:cs="Arial"/>
          <w:sz w:val="22"/>
          <w:szCs w:val="22"/>
        </w:rPr>
        <w:t xml:space="preserve">[PL 2003, c. 457, §1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457, §1 (NEW).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§173-A. Information provided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§173-A. Information provided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§173-A. INFORMATION PROVIDED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