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Deposits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 Deposits held by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Deposits held by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§1809. DEPOSITS HELD BY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