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Retention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 Retention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Retention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§1865. RETENTION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