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Duties of filing officer</w:t>
      </w:r>
    </w:p>
    <w:p>
      <w:pPr>
        <w:jc w:val="both"/>
        <w:spacing w:before="100" w:after="100"/>
        <w:ind w:start="360"/>
        <w:ind w:firstLine="360"/>
      </w:pPr>
      <w:r>
        <w:rPr>
          <w:b/>
        </w:rPr>
        <w:t>1</w:t>
        <w:t xml:space="preserve">.  </w:t>
      </w:r>
      <w:r>
        <w:rPr>
          <w:b/>
        </w:rPr>
        <w:t xml:space="preserve">Notices.</w:t>
        <w:t xml:space="preserve"> </w:t>
      </w:r>
      <w:r>
        <w:t xml:space="preserve"> </w:t>
      </w:r>
      <w:r>
        <w:t xml:space="preserve">If a notice of federal lien, a refiling of a notice of federal lien, or a notice of revocation of any certificate described in </w:t>
      </w:r>
      <w:r>
        <w:t>subsection 2</w:t>
      </w:r>
      <w:r>
        <w:t xml:space="preserve"> is presented for filing to:</w:t>
      </w:r>
    </w:p>
    <w:p>
      <w:pPr>
        <w:jc w:val="both"/>
        <w:spacing w:before="100" w:after="0"/>
        <w:ind w:start="720"/>
      </w:pPr>
      <w:r>
        <w:rPr/>
        <w:t>A</w:t>
        <w:t xml:space="preserve">.  </w:t>
      </w:r>
      <w:r>
        <w:rPr/>
      </w:r>
      <w:r>
        <w:t xml:space="preserve">The Secretary of State, the filing officer shall cause the notice to be marked, held and indexed in accordance with </w:t>
      </w:r>
      <w:r>
        <w:t>Title 11, section 9‑1519</w:t>
      </w:r>
      <w:r>
        <w:t xml:space="preserve">, as if the notice were a financing statement within the meaning of the Uniform Commercial Code, except that if the property is of a type in which a security interest is perfected under </w:t>
      </w:r>
      <w:r>
        <w:t>Title 5, section 90‑A</w:t>
      </w:r>
      <w:r>
        <w:t xml:space="preserve">, the Secretary of State shall cause the notice to be marked, held and indexed in accordance with the procedures established under </w:t>
      </w:r>
      <w:r>
        <w:t>Title 5, section 90‑A</w:t>
      </w:r>
      <w:r>
        <w:t xml:space="preserve">, as if the notice were a financing statement within the meaning of that section; or</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A register of deeds, the filing officer shall receive, record and index the notice in the same manner as similar instruments are recorded and indexed.</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100"/>
        <w:ind w:start="360"/>
        <w:ind w:firstLine="360"/>
      </w:pPr>
      <w:r>
        <w:rPr>
          <w:b/>
        </w:rPr>
        <w:t>2</w:t>
        <w:t xml:space="preserve">.  </w:t>
      </w:r>
      <w:r>
        <w:rPr>
          <w:b/>
        </w:rPr>
        <w:t xml:space="preserve">Certificates.</w:t>
        <w:t xml:space="preserve"> </w:t>
      </w:r>
      <w:r>
        <w:t xml:space="preserve"> </w:t>
      </w:r>
      <w:r>
        <w:t xml:space="preserve">If a certificate of release, nonattachment, discharge, subordination or withdrawal of a filed notice of federal tax lien is presented for filing, the filing officer shall:</w:t>
      </w:r>
    </w:p>
    <w:p>
      <w:pPr>
        <w:jc w:val="both"/>
        <w:spacing w:before="100" w:after="0"/>
        <w:ind w:start="720"/>
      </w:pPr>
      <w:r>
        <w:rPr/>
        <w:t>A</w:t>
        <w:t xml:space="preserve">.  </w:t>
      </w:r>
      <w:r>
        <w:rPr/>
      </w:r>
      <w:r>
        <w:t xml:space="preserve">Cause a certificate of release, nonattachment or withdrawal of a filed notice of federal tax lien to be marked, held and indexed as if the certificate were a termination statement within the meaning of the Uniform Commercial Code; and</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Cause a certificate of discharge or subordination to be marked, held and indexed as if the certificate were a release of collateral within the meaning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0"/>
        <w:ind w:start="360"/>
        <w:ind w:firstLine="360"/>
      </w:pPr>
      <w:r>
        <w:rPr>
          <w:b/>
        </w:rPr>
        <w:t>3</w:t>
        <w:t xml:space="preserve">.  </w:t>
      </w:r>
      <w:r>
        <w:rPr>
          <w:b/>
        </w:rPr>
        <w:t xml:space="preserve">Refiled notices; register of deeds.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4</w:t>
        <w:t xml:space="preserve">.  </w:t>
      </w:r>
      <w:r>
        <w:rPr>
          <w:b/>
        </w:rPr>
        <w:t xml:space="preserve">Filing;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5</w:t>
        <w:t xml:space="preserve">.  </w:t>
      </w:r>
      <w:r>
        <w:rPr>
          <w:b/>
        </w:rPr>
        <w:t xml:space="preserve">Method of communication.</w:t>
        <w:t xml:space="preserve"> </w:t>
      </w:r>
      <w:r>
        <w:t xml:space="preserve"> </w:t>
      </w:r>
      <w:r>
        <w:t xml:space="preserve">The filing officer shall accept liens described in this chapter in the method or medium authorized by the filing office in accordance with </w:t>
      </w:r>
      <w:r>
        <w:t>Title 11, Article 9‑A, Part 5</w:t>
      </w:r>
      <w:r>
        <w:t xml:space="preserve"> and rule of the appropriate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§§9,10 (AMD). PL 1999, c. 699, §D24 (AMD). PL 1999, c. 699, §D30 (AFF). PL 2003, c. 518,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Duties of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Duties of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§1905. DUTIES OF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