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Dormancy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284, §6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Dormancy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Dormancy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§1956. DORMANCY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