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Retention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Retention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§1972. RETENTION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