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Holder domiciled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Holder domiciled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§2084. HOLDER DOMICILED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