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2195</w:t>
        <w:t xml:space="preserve">.  </w:t>
      </w:r>
      <w:r>
        <w:rPr>
          <w:b/>
        </w:rPr>
        <w:t xml:space="preserve">Other civil penalties</w:t>
      </w:r>
    </w:p>
    <w:p>
      <w:pPr>
        <w:jc w:val="both"/>
        <w:spacing w:before="100" w:after="0"/>
        <w:ind w:start="360"/>
        <w:ind w:firstLine="360"/>
      </w:pPr>
      <w:r>
        <w:rPr>
          <w:b/>
        </w:rPr>
        <w:t>1</w:t>
        <w:t xml:space="preserve">.  </w:t>
      </w:r>
      <w:r>
        <w:rPr>
          <w:b/>
        </w:rPr>
        <w:t xml:space="preserve">Evading obligation or willfully failing to perform.</w:t>
        <w:t xml:space="preserve"> </w:t>
      </w:r>
      <w:r>
        <w:t xml:space="preserve"> </w:t>
      </w:r>
      <w:r>
        <w:t xml:space="preserve">If a holder enters into a contract or other arrangement for the purpose of evading an obligation under this Act or otherwise willfully fails to perform a duty imposed on the holder under this Act, the administrator may require the holder to pay the administrator, in addition to interest as provided in </w:t>
      </w:r>
      <w:r>
        <w:t>section 2194, subsection 1</w:t>
      </w:r>
      <w:r>
        <w:t xml:space="preserve">, a civil penalty of $1,000 for each day the obligation is evaded or the duty is not performed, up to a cumulative maximum amount of $25,000, plus 25% of the amount or value of property that should have been but was not reported, paid or delivered as a result of the evasion or failure to perform.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Fraudulent report.</w:t>
        <w:t xml:space="preserve"> </w:t>
      </w:r>
      <w:r>
        <w:t xml:space="preserve"> </w:t>
      </w:r>
      <w:r>
        <w:t xml:space="preserve">If a holder makes a fraudulent report under this Act, the administrator may require the holder to pay to the administrator, in addition to interest under </w:t>
      </w:r>
      <w:r>
        <w:t>section 2194, subsection 1</w:t>
      </w:r>
      <w:r>
        <w:t xml:space="preserve">, a civil penalty of $1,000 for each day from the date the report was made until corrected, up to a cumulative maximum of $25,000, plus 25% of the amount or value of any property that should have been reported but was not included in the report or was underreported.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Lack of knowledge of death.</w:t>
        <w:t xml:space="preserve"> </w:t>
      </w:r>
      <w:r>
        <w:t xml:space="preserve"> </w:t>
      </w:r>
      <w:r>
        <w:t xml:space="preserve">A holder who fails to report, pay or deliver property within the time prescribed by this Act is not required to pay interest under </w:t>
      </w:r>
      <w:r>
        <w:t>section 2194, subsection 1</w:t>
      </w:r>
      <w:r>
        <w:t xml:space="preserve"> or subject to penalties under </w:t>
      </w:r>
      <w:r>
        <w:t>section 2194, subsection 2</w:t>
      </w:r>
      <w:r>
        <w:t xml:space="preserve"> if the failure to report, pay or deliver the property was due to lack of knowledge of a death that established the period of abandonment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§2195. Other civil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§2195. Other civil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§2195. OTHER CIVIL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