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 Failure of spouse to join in release of right and interest by descent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Failure of spouse to join in release of right and interest by descent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§470. FAILURE OF SPOUSE TO JOIN IN RELEASE OF RIGHT AND INTEREST BY DESCENT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