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Recording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§652. RECORDING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