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Court authority to convey on death of sel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Court authority to convey on death of se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Court authority to convey on death of sel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 COURT AUTHORITY TO CONVEY ON DEATH OF SE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