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Northern district office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§703. NORTHERN DISTRICT OFFICE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