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JUVENILE DELINQUENCY PREVENTION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JUVENILE DELINQUENCY PREVENTION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7. JUVENILE DELINQUENCY PREVENTION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