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11001-A</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§11 (NEW).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§11001-A.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§11001-A.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§11001-A.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