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11224</w:t>
        <w:t xml:space="preserve">.  </w:t>
      </w:r>
      <w:r>
        <w:rPr>
          <w:b/>
        </w:rPr>
        <w:t xml:space="preserve">Duty of person employed or attending college or school</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(RPR).]</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§17 (AMD); PL 2009, c. 365, Pt. B, §22 (AFF).]</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§20 (RPR). PL 2009, c. 365, Pt. B, §17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§11224. Duty of person employed or attending college or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§11224. Duty of person employed or attending college or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§11224. DUTY OF PERSON EMPLOYED OR ATTENDING COLLEGE OR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