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§3034. Prisoner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Prisoner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§3034. PRISONER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