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§3262. Receipt of United States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Receipt of United States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§3262. RECEIPT OF UNITED STATES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