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Charleston Correctional Facil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 Charleston Correctional Facil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Charleston Correctional Facil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605. CHARLESTON CORRECTIONAL FACIL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