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Observation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328, §23 (AMD). PL 2005, c. 488, §§14-17 (AMD). PL 2017, c. 148, §19 (AMD). PL 2023, c. 135,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Observation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Observation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§4108. OBSERVATION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