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Dorothea Dix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Dorothea Dix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§1301. DOROTHEA DIX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