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§3873-B. Progressive Treatment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§3873-B. Progressive Treatment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§3873-B. PROGRESSIVE TREATMENT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