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§5610. Service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Service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§5610. SERVICE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