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STERILIZATION</w:t>
      </w:r>
    </w:p>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193.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193.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