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Return of runaways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Return of runaways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§184. RETURN OF RUNAWAYS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