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§185. RETURN OF ESCAPEES AND ABSCONDERS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