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License; visitation;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License; visitation;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License; visitation;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§2211. LICENSE; VISITATION;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