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2473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621, §2 (NEW).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§2473.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§2473.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§2473.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