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Sterilization procedures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Sterilization procedures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§2487. STERILIZATION PROCEDURES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