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Debt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Debt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§2516. DEBT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