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Escape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§2565. ESCAPE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