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2634</w:t>
        <w:t xml:space="preserve">.  </w:t>
      </w:r>
      <w:r>
        <w:rPr>
          <w:b/>
        </w:rPr>
        <w:t xml:space="preserve">Elizabeth Levinson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§2634. Elizabeth Levinson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§2634. Elizabeth Levinson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§2634. ELIZABETH LEVINSON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